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F5837" w14:textId="04744878" w:rsidR="00FD66E2" w:rsidRPr="00136D10" w:rsidRDefault="009C6824">
      <w:pPr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 xml:space="preserve">Holy Communion </w:t>
      </w:r>
      <w:r w:rsidR="005747A8" w:rsidRPr="00136D10">
        <w:rPr>
          <w:rFonts w:cstheme="minorHAnsi"/>
          <w:sz w:val="26"/>
          <w:szCs w:val="26"/>
          <w:u w:val="single"/>
        </w:rPr>
        <w:t xml:space="preserve">Advent </w:t>
      </w:r>
      <w:r w:rsidRPr="00136D10">
        <w:rPr>
          <w:rFonts w:cstheme="minorHAnsi"/>
          <w:sz w:val="26"/>
          <w:szCs w:val="26"/>
          <w:u w:val="single"/>
        </w:rPr>
        <w:t xml:space="preserve">Sunday </w:t>
      </w:r>
      <w:r w:rsidR="005747A8" w:rsidRPr="00136D10">
        <w:rPr>
          <w:rFonts w:cstheme="minorHAnsi"/>
          <w:sz w:val="26"/>
          <w:szCs w:val="26"/>
          <w:u w:val="single"/>
        </w:rPr>
        <w:t>1</w:t>
      </w:r>
      <w:r w:rsidR="005747A8" w:rsidRPr="00136D10">
        <w:rPr>
          <w:rFonts w:cstheme="minorHAnsi"/>
          <w:sz w:val="26"/>
          <w:szCs w:val="26"/>
          <w:u w:val="single"/>
          <w:vertAlign w:val="superscript"/>
        </w:rPr>
        <w:t>st</w:t>
      </w:r>
      <w:r w:rsidR="005747A8" w:rsidRPr="00136D10">
        <w:rPr>
          <w:rFonts w:cstheme="minorHAnsi"/>
          <w:sz w:val="26"/>
          <w:szCs w:val="26"/>
          <w:u w:val="single"/>
        </w:rPr>
        <w:t xml:space="preserve"> December 2025</w:t>
      </w:r>
    </w:p>
    <w:p w14:paraId="23E74686" w14:textId="77777777" w:rsidR="00136D10" w:rsidRDefault="00136D10">
      <w:pPr>
        <w:rPr>
          <w:rFonts w:cstheme="minorHAnsi"/>
          <w:sz w:val="26"/>
          <w:szCs w:val="26"/>
          <w:u w:val="single"/>
        </w:rPr>
      </w:pPr>
      <w:bookmarkStart w:id="0" w:name="_Hlk214997520"/>
    </w:p>
    <w:p w14:paraId="3A2747CF" w14:textId="5031DC8F" w:rsidR="005747A8" w:rsidRPr="00136D10" w:rsidRDefault="005747A8">
      <w:pPr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Welcome</w:t>
      </w:r>
    </w:p>
    <w:p w14:paraId="47D449E0" w14:textId="2384D68B" w:rsidR="009C6824" w:rsidRPr="00136D10" w:rsidRDefault="009C6824">
      <w:pPr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HYMN </w:t>
      </w:r>
      <w:r w:rsidR="005747A8" w:rsidRPr="00136D10">
        <w:rPr>
          <w:rFonts w:cstheme="minorHAnsi"/>
          <w:b/>
          <w:bCs/>
          <w:sz w:val="26"/>
          <w:szCs w:val="26"/>
        </w:rPr>
        <w:t>358</w:t>
      </w:r>
      <w:r w:rsidRPr="00136D10">
        <w:rPr>
          <w:rFonts w:cstheme="minorHAnsi"/>
          <w:b/>
          <w:bCs/>
          <w:sz w:val="26"/>
          <w:szCs w:val="26"/>
        </w:rPr>
        <w:t xml:space="preserve">: </w:t>
      </w:r>
      <w:r w:rsidR="005747A8" w:rsidRPr="00136D10">
        <w:rPr>
          <w:rFonts w:cstheme="minorHAnsi"/>
          <w:b/>
          <w:bCs/>
          <w:sz w:val="26"/>
          <w:szCs w:val="26"/>
        </w:rPr>
        <w:t>O come, O come, Emmanuel</w:t>
      </w:r>
    </w:p>
    <w:p w14:paraId="5991DD39" w14:textId="732C4422" w:rsidR="009C6824" w:rsidRPr="00136D10" w:rsidRDefault="009C6824" w:rsidP="009C6824">
      <w:pPr>
        <w:spacing w:after="0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Greeting</w:t>
      </w:r>
    </w:p>
    <w:p w14:paraId="097EEC35" w14:textId="77777777" w:rsidR="009C6824" w:rsidRPr="00136D10" w:rsidRDefault="009C6824" w:rsidP="009C6824">
      <w:pPr>
        <w:spacing w:after="0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Grace, mercy and peace</w:t>
      </w:r>
    </w:p>
    <w:p w14:paraId="6538709D" w14:textId="77777777" w:rsidR="009C6824" w:rsidRPr="00136D10" w:rsidRDefault="009C6824" w:rsidP="009C6824">
      <w:pPr>
        <w:spacing w:after="0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from God our Father</w:t>
      </w:r>
    </w:p>
    <w:p w14:paraId="41451C30" w14:textId="77777777" w:rsidR="009C6824" w:rsidRPr="00136D10" w:rsidRDefault="009C6824" w:rsidP="009C6824">
      <w:pPr>
        <w:spacing w:after="0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the Lord Jesus Christ</w:t>
      </w:r>
    </w:p>
    <w:p w14:paraId="13573F86" w14:textId="77777777" w:rsidR="009C6824" w:rsidRPr="00136D10" w:rsidRDefault="009C6824" w:rsidP="009C6824">
      <w:pPr>
        <w:spacing w:after="0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be with you.</w:t>
      </w:r>
    </w:p>
    <w:p w14:paraId="043ECD4F" w14:textId="16BB9839" w:rsidR="009C6824" w:rsidRPr="00136D10" w:rsidRDefault="009C6824" w:rsidP="009C6824">
      <w:pPr>
        <w:spacing w:after="0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and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also</w:t>
      </w:r>
      <w:proofErr w:type="gramEnd"/>
      <w:r w:rsidRPr="00136D10">
        <w:rPr>
          <w:rFonts w:cstheme="minorHAnsi"/>
          <w:b/>
          <w:bCs/>
          <w:sz w:val="26"/>
          <w:szCs w:val="26"/>
        </w:rPr>
        <w:t xml:space="preserve"> with you</w:t>
      </w:r>
    </w:p>
    <w:p w14:paraId="2D5A372C" w14:textId="77777777" w:rsidR="005747A8" w:rsidRPr="00136D10" w:rsidRDefault="005747A8" w:rsidP="009C6824">
      <w:pPr>
        <w:spacing w:after="0"/>
        <w:rPr>
          <w:rFonts w:cstheme="minorHAnsi"/>
          <w:b/>
          <w:bCs/>
          <w:sz w:val="26"/>
          <w:szCs w:val="26"/>
        </w:rPr>
      </w:pPr>
    </w:p>
    <w:p w14:paraId="13FF85FE" w14:textId="662A39F0" w:rsidR="005747A8" w:rsidRPr="00136D10" w:rsidRDefault="005747A8" w:rsidP="009C6824">
      <w:pPr>
        <w:spacing w:after="0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Lighting of the Advent Candle</w:t>
      </w:r>
    </w:p>
    <w:p w14:paraId="29BA364A" w14:textId="1E6C0ABE" w:rsidR="005747A8" w:rsidRPr="00136D10" w:rsidRDefault="005747A8" w:rsidP="009C6824">
      <w:pPr>
        <w:spacing w:after="0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The first candle is lit and then we pray together:</w:t>
      </w:r>
    </w:p>
    <w:p w14:paraId="62EA48D7" w14:textId="77777777" w:rsidR="005747A8" w:rsidRPr="00136D10" w:rsidRDefault="005747A8" w:rsidP="005747A8">
      <w:pPr>
        <w:spacing w:after="0" w:line="276" w:lineRule="auto"/>
        <w:jc w:val="both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Lord Jesus, light of the world,</w:t>
      </w:r>
    </w:p>
    <w:p w14:paraId="2B954077" w14:textId="7B64BE6D" w:rsidR="005747A8" w:rsidRPr="00136D10" w:rsidRDefault="005747A8" w:rsidP="005747A8">
      <w:pPr>
        <w:spacing w:after="0" w:line="276" w:lineRule="auto"/>
        <w:jc w:val="both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born in David’s city of Bethlehem,</w:t>
      </w:r>
    </w:p>
    <w:p w14:paraId="17D6CEB4" w14:textId="77777777" w:rsidR="005747A8" w:rsidRPr="00136D10" w:rsidRDefault="005747A8" w:rsidP="005747A8">
      <w:pPr>
        <w:spacing w:after="0" w:line="276" w:lineRule="auto"/>
        <w:jc w:val="both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born like him to be a king:</w:t>
      </w:r>
    </w:p>
    <w:p w14:paraId="26C48F15" w14:textId="77777777" w:rsidR="005747A8" w:rsidRPr="00136D10" w:rsidRDefault="005747A8" w:rsidP="005747A8">
      <w:pPr>
        <w:spacing w:after="0" w:line="276" w:lineRule="auto"/>
        <w:jc w:val="both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be born in our hearts at Christmas,</w:t>
      </w:r>
    </w:p>
    <w:p w14:paraId="5DB1DB3D" w14:textId="77777777" w:rsidR="005747A8" w:rsidRPr="00136D10" w:rsidRDefault="005747A8" w:rsidP="005747A8">
      <w:pPr>
        <w:spacing w:after="0" w:line="276" w:lineRule="auto"/>
        <w:jc w:val="both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be King of our lives today. Amen.</w:t>
      </w:r>
    </w:p>
    <w:p w14:paraId="332EA686" w14:textId="77777777" w:rsidR="005747A8" w:rsidRPr="00136D10" w:rsidRDefault="005747A8" w:rsidP="009C6824">
      <w:pPr>
        <w:spacing w:after="0"/>
        <w:rPr>
          <w:rFonts w:cstheme="minorHAnsi"/>
          <w:sz w:val="26"/>
          <w:szCs w:val="26"/>
        </w:rPr>
      </w:pPr>
    </w:p>
    <w:bookmarkEnd w:id="0"/>
    <w:p w14:paraId="35CB8D69" w14:textId="5CFCD2A7" w:rsidR="009C6824" w:rsidRPr="00136D10" w:rsidRDefault="009C6824" w:rsidP="009C6824">
      <w:pPr>
        <w:spacing w:after="0"/>
        <w:rPr>
          <w:rFonts w:cstheme="minorHAnsi"/>
          <w:b/>
          <w:bCs/>
          <w:sz w:val="26"/>
          <w:szCs w:val="26"/>
        </w:rPr>
      </w:pPr>
    </w:p>
    <w:p w14:paraId="6A2A44E1" w14:textId="1A26219E" w:rsidR="009C6824" w:rsidRPr="00136D10" w:rsidRDefault="00FF6C2F" w:rsidP="009C6824">
      <w:pPr>
        <w:spacing w:after="0"/>
        <w:rPr>
          <w:rFonts w:cstheme="minorHAnsi"/>
          <w:sz w:val="26"/>
          <w:szCs w:val="26"/>
          <w:u w:val="single"/>
        </w:rPr>
      </w:pPr>
      <w:bookmarkStart w:id="1" w:name="_Hlk214997662"/>
      <w:r w:rsidRPr="00136D10">
        <w:rPr>
          <w:rFonts w:cstheme="minorHAnsi"/>
          <w:sz w:val="26"/>
          <w:szCs w:val="26"/>
          <w:u w:val="single"/>
        </w:rPr>
        <w:t>Prayers of Preparation and Forgiveness</w:t>
      </w:r>
    </w:p>
    <w:p w14:paraId="43E47CF8" w14:textId="2F9B1661" w:rsidR="00FF6C2F" w:rsidRPr="00136D10" w:rsidRDefault="00FF6C2F" w:rsidP="009C6824">
      <w:pPr>
        <w:spacing w:after="0"/>
        <w:rPr>
          <w:rFonts w:cstheme="minorHAnsi"/>
          <w:sz w:val="26"/>
          <w:szCs w:val="26"/>
          <w:u w:val="single"/>
        </w:rPr>
      </w:pPr>
    </w:p>
    <w:p w14:paraId="216E7411" w14:textId="5D9E4C4B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Almighty God,</w:t>
      </w:r>
    </w:p>
    <w:p w14:paraId="0E57C1F3" w14:textId="1CE1C2F9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to whom all hearts are open,</w:t>
      </w:r>
    </w:p>
    <w:p w14:paraId="53539D08" w14:textId="1C018940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all desires known,</w:t>
      </w:r>
    </w:p>
    <w:p w14:paraId="51F996C5" w14:textId="01FB17F9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from whom no secrets are hidden:</w:t>
      </w:r>
    </w:p>
    <w:p w14:paraId="5029FB1D" w14:textId="18D35605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cleanse the thoughts of our hearts</w:t>
      </w:r>
    </w:p>
    <w:p w14:paraId="33925FF6" w14:textId="7E97B7E2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by the inspiration of your Holy Spirit,</w:t>
      </w:r>
    </w:p>
    <w:p w14:paraId="48D17DCB" w14:textId="1D76678B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that we may perfectly love you,</w:t>
      </w:r>
    </w:p>
    <w:p w14:paraId="7E7BC68F" w14:textId="626EFE82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and worthily magnify your holy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name;</w:t>
      </w:r>
      <w:proofErr w:type="gramEnd"/>
    </w:p>
    <w:p w14:paraId="7B342DB5" w14:textId="5726B836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through Christ our Lord.</w:t>
      </w:r>
    </w:p>
    <w:p w14:paraId="6BB64A5F" w14:textId="0375DA8B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bookmarkEnd w:id="1"/>
    <w:p w14:paraId="5B4DC1B0" w14:textId="510C69CF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2AD695AF" w14:textId="78275345" w:rsidR="005747A8" w:rsidRPr="00136D10" w:rsidRDefault="005747A8" w:rsidP="005747A8">
      <w:pPr>
        <w:spacing w:after="0" w:line="276" w:lineRule="auto"/>
        <w:rPr>
          <w:rFonts w:cstheme="minorHAnsi"/>
          <w:sz w:val="26"/>
          <w:szCs w:val="26"/>
        </w:rPr>
      </w:pPr>
      <w:bookmarkStart w:id="2" w:name="_Hlk214997783"/>
      <w:r w:rsidRPr="00136D10">
        <w:rPr>
          <w:rFonts w:cstheme="minorHAnsi"/>
          <w:sz w:val="26"/>
          <w:szCs w:val="26"/>
        </w:rPr>
        <w:t>When the Lord comes,</w:t>
      </w:r>
    </w:p>
    <w:p w14:paraId="7B919B39" w14:textId="17B27D26" w:rsidR="005747A8" w:rsidRPr="00136D10" w:rsidRDefault="005747A8" w:rsidP="005747A8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he will bring to light the things now hidden in darkness,</w:t>
      </w:r>
    </w:p>
    <w:p w14:paraId="4ED32ADF" w14:textId="3577D0AE" w:rsidR="005747A8" w:rsidRPr="00136D10" w:rsidRDefault="005747A8" w:rsidP="005747A8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will disclose the purposes of the heart.</w:t>
      </w:r>
    </w:p>
    <w:p w14:paraId="265774E4" w14:textId="162081FC" w:rsidR="00FF6C2F" w:rsidRPr="00136D10" w:rsidRDefault="005747A8" w:rsidP="005747A8">
      <w:pPr>
        <w:spacing w:after="0" w:line="276" w:lineRule="auto"/>
        <w:rPr>
          <w:rFonts w:cstheme="minorHAnsi"/>
          <w:sz w:val="26"/>
          <w:szCs w:val="26"/>
        </w:rPr>
      </w:pPr>
      <w:proofErr w:type="gramStart"/>
      <w:r w:rsidRPr="00136D10">
        <w:rPr>
          <w:rFonts w:cstheme="minorHAnsi"/>
          <w:sz w:val="26"/>
          <w:szCs w:val="26"/>
        </w:rPr>
        <w:t>Therefore</w:t>
      </w:r>
      <w:proofErr w:type="gramEnd"/>
      <w:r w:rsidRPr="00136D10">
        <w:rPr>
          <w:rFonts w:cstheme="minorHAnsi"/>
          <w:sz w:val="26"/>
          <w:szCs w:val="26"/>
        </w:rPr>
        <w:t xml:space="preserve"> in the light of Christ let us confess our sins.</w:t>
      </w:r>
    </w:p>
    <w:bookmarkEnd w:id="2"/>
    <w:p w14:paraId="5CB5E7E8" w14:textId="77777777" w:rsidR="005747A8" w:rsidRPr="00136D10" w:rsidRDefault="005747A8" w:rsidP="005747A8">
      <w:pPr>
        <w:spacing w:after="0" w:line="276" w:lineRule="auto"/>
        <w:rPr>
          <w:rFonts w:cstheme="minorHAnsi"/>
          <w:sz w:val="26"/>
          <w:szCs w:val="26"/>
        </w:rPr>
      </w:pPr>
    </w:p>
    <w:p w14:paraId="1C30B51D" w14:textId="5929ED97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Most merciful God,</w:t>
      </w:r>
    </w:p>
    <w:p w14:paraId="1F1E8D23" w14:textId="009F6F63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Father of our Lord Jesus Christ,</w:t>
      </w:r>
    </w:p>
    <w:p w14:paraId="4E0A60E6" w14:textId="0A4FC26D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confess that we have sinned</w:t>
      </w:r>
    </w:p>
    <w:p w14:paraId="1104399B" w14:textId="7F80C698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in thought, word and deed.</w:t>
      </w:r>
    </w:p>
    <w:p w14:paraId="50F0A67B" w14:textId="1A68A50F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have not loved you with our whole heart.</w:t>
      </w:r>
    </w:p>
    <w:p w14:paraId="2B2A2A4D" w14:textId="3B90F336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have not loved our neighbours as ourselves.</w:t>
      </w:r>
    </w:p>
    <w:p w14:paraId="02ED001C" w14:textId="77777777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In your mercy</w:t>
      </w:r>
    </w:p>
    <w:p w14:paraId="6DA8B16F" w14:textId="7D60BAD9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forgive what we have been,</w:t>
      </w:r>
    </w:p>
    <w:p w14:paraId="0EC037D4" w14:textId="4B39C098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help us to amend what we are,</w:t>
      </w:r>
    </w:p>
    <w:p w14:paraId="1D215D7B" w14:textId="019E5D77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and direct what we shall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be;</w:t>
      </w:r>
      <w:proofErr w:type="gramEnd"/>
    </w:p>
    <w:p w14:paraId="77E1DA38" w14:textId="33745454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that we may do justly,</w:t>
      </w:r>
    </w:p>
    <w:p w14:paraId="2230942E" w14:textId="10D3F9E7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love mercy,</w:t>
      </w:r>
    </w:p>
    <w:p w14:paraId="7BD9C738" w14:textId="2F26DAAA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walk humbly with you, our God.</w:t>
      </w:r>
    </w:p>
    <w:p w14:paraId="2B27108E" w14:textId="388C9545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p w14:paraId="044759A1" w14:textId="404615A2" w:rsidR="00FF6C2F" w:rsidRPr="00136D10" w:rsidRDefault="00FF6C2F" w:rsidP="00FF6C2F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14574DB0" w14:textId="052218C8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bookmarkStart w:id="3" w:name="_Hlk214997814"/>
      <w:r w:rsidRPr="00136D10">
        <w:rPr>
          <w:rFonts w:cstheme="minorHAnsi"/>
          <w:sz w:val="26"/>
          <w:szCs w:val="26"/>
        </w:rPr>
        <w:t>Almighty God,</w:t>
      </w:r>
    </w:p>
    <w:p w14:paraId="284804DB" w14:textId="081D559A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who forgives all who truly repent,</w:t>
      </w:r>
    </w:p>
    <w:p w14:paraId="099A1D79" w14:textId="6869971C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have mercy upon you,</w:t>
      </w:r>
    </w:p>
    <w:p w14:paraId="7C0B28FF" w14:textId="35D706C8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pardon and deliver you from all your sins,</w:t>
      </w:r>
    </w:p>
    <w:p w14:paraId="0CF13411" w14:textId="152BF8EE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confirm and strengthen you in all goodness,</w:t>
      </w:r>
    </w:p>
    <w:p w14:paraId="3D3C9EEA" w14:textId="52F986DF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 xml:space="preserve">and keep you in life </w:t>
      </w:r>
      <w:proofErr w:type="gramStart"/>
      <w:r w:rsidRPr="00136D10">
        <w:rPr>
          <w:rFonts w:cstheme="minorHAnsi"/>
          <w:sz w:val="26"/>
          <w:szCs w:val="26"/>
        </w:rPr>
        <w:t>eternal;</w:t>
      </w:r>
      <w:proofErr w:type="gramEnd"/>
    </w:p>
    <w:p w14:paraId="518C2F9D" w14:textId="49B7ECA2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through Jesus Christ our Lord.</w:t>
      </w:r>
    </w:p>
    <w:p w14:paraId="5BB8BEC4" w14:textId="4FA292B7" w:rsidR="00FF6C2F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bookmarkEnd w:id="3"/>
    <w:p w14:paraId="2AE34EAC" w14:textId="6D4DEE4E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61BC0DA9" w14:textId="3B1EC953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bookmarkStart w:id="4" w:name="_Hlk214997892"/>
      <w:bookmarkStart w:id="5" w:name="_Hlk214997867"/>
      <w:r w:rsidRPr="00136D10">
        <w:rPr>
          <w:rFonts w:cstheme="minorHAnsi"/>
          <w:sz w:val="26"/>
          <w:szCs w:val="26"/>
          <w:u w:val="single"/>
        </w:rPr>
        <w:t xml:space="preserve">The </w:t>
      </w:r>
      <w:r w:rsidR="00136D10">
        <w:rPr>
          <w:rFonts w:cstheme="minorHAnsi"/>
          <w:sz w:val="26"/>
          <w:szCs w:val="26"/>
          <w:u w:val="single"/>
        </w:rPr>
        <w:t xml:space="preserve">Advent </w:t>
      </w:r>
      <w:r w:rsidRPr="00136D10">
        <w:rPr>
          <w:rFonts w:cstheme="minorHAnsi"/>
          <w:sz w:val="26"/>
          <w:szCs w:val="26"/>
          <w:u w:val="single"/>
        </w:rPr>
        <w:t>Collect</w:t>
      </w:r>
    </w:p>
    <w:p w14:paraId="77DFBD06" w14:textId="2C5050A3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Almighty God,</w:t>
      </w:r>
    </w:p>
    <w:p w14:paraId="4FA01300" w14:textId="203252B6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give us grace to cast away the works of darkness</w:t>
      </w:r>
    </w:p>
    <w:p w14:paraId="37BDDE87" w14:textId="459BCD42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to put on the armour of light,</w:t>
      </w:r>
    </w:p>
    <w:p w14:paraId="70163970" w14:textId="051E3F36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now in the time of this mortal life,</w:t>
      </w:r>
    </w:p>
    <w:p w14:paraId="4F301D0F" w14:textId="746BB31C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 xml:space="preserve">in which your Son Jesus Christ came to us in great </w:t>
      </w:r>
      <w:proofErr w:type="gramStart"/>
      <w:r w:rsidRPr="00136D10">
        <w:rPr>
          <w:rFonts w:cstheme="minorHAnsi"/>
          <w:sz w:val="26"/>
          <w:szCs w:val="26"/>
        </w:rPr>
        <w:t>humility;</w:t>
      </w:r>
      <w:proofErr w:type="gramEnd"/>
    </w:p>
    <w:p w14:paraId="014BF023" w14:textId="62C337B9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that on the last day,</w:t>
      </w:r>
    </w:p>
    <w:p w14:paraId="40DE51C2" w14:textId="763DAC77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when he shall come again in his glorious majesty</w:t>
      </w:r>
    </w:p>
    <w:p w14:paraId="2F3DE68D" w14:textId="370E3F87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to judge the living and the dead,</w:t>
      </w:r>
    </w:p>
    <w:p w14:paraId="63E35592" w14:textId="38A7DFE8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 xml:space="preserve">we may rise to the life </w:t>
      </w:r>
      <w:proofErr w:type="gramStart"/>
      <w:r w:rsidRPr="00136D10">
        <w:rPr>
          <w:rFonts w:cstheme="minorHAnsi"/>
          <w:sz w:val="26"/>
          <w:szCs w:val="26"/>
        </w:rPr>
        <w:t>immortal;</w:t>
      </w:r>
      <w:proofErr w:type="gramEnd"/>
    </w:p>
    <w:p w14:paraId="5169A193" w14:textId="1B459429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through him who is alive and reigns with you,</w:t>
      </w:r>
    </w:p>
    <w:p w14:paraId="2D7DE4F8" w14:textId="5751AA4E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in the unity of the Holy Spirit,</w:t>
      </w:r>
    </w:p>
    <w:p w14:paraId="0D1AC1B3" w14:textId="2967CD44" w:rsidR="0097222E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 xml:space="preserve">one God, now and for ever. </w:t>
      </w:r>
      <w:r w:rsidRPr="00136D10">
        <w:rPr>
          <w:rFonts w:cstheme="minorHAnsi"/>
          <w:b/>
          <w:bCs/>
          <w:sz w:val="26"/>
          <w:szCs w:val="26"/>
        </w:rPr>
        <w:t>Amen</w:t>
      </w:r>
    </w:p>
    <w:bookmarkEnd w:id="4"/>
    <w:p w14:paraId="4A646620" w14:textId="77777777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  <w:u w:val="single"/>
        </w:rPr>
      </w:pPr>
    </w:p>
    <w:p w14:paraId="148C45A7" w14:textId="4835C088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Ministry of the Word</w:t>
      </w:r>
    </w:p>
    <w:p w14:paraId="5127F507" w14:textId="04EFDC4C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</w:p>
    <w:p w14:paraId="78FCE6CE" w14:textId="4EAE69CF" w:rsidR="00352CD2" w:rsidRPr="00136D10" w:rsidRDefault="005D7C36" w:rsidP="00352CD2">
      <w:pPr>
        <w:spacing w:after="0" w:line="276" w:lineRule="auto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Old Testament Reading</w:t>
      </w:r>
      <w:r w:rsidR="00352CD2" w:rsidRPr="00136D10">
        <w:rPr>
          <w:rFonts w:cstheme="minorHAnsi"/>
          <w:sz w:val="26"/>
          <w:szCs w:val="26"/>
          <w:u w:val="single"/>
        </w:rPr>
        <w:t xml:space="preserve">: </w:t>
      </w:r>
      <w:r w:rsidR="00426A01" w:rsidRPr="00136D10">
        <w:rPr>
          <w:rFonts w:cstheme="minorHAnsi"/>
          <w:sz w:val="26"/>
          <w:szCs w:val="26"/>
        </w:rPr>
        <w:t>Isaiah 2: 1-5</w:t>
      </w:r>
    </w:p>
    <w:p w14:paraId="5BE85B29" w14:textId="7BFE1213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</w:p>
    <w:p w14:paraId="77A3984A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The Gospel Reading</w:t>
      </w:r>
      <w:r w:rsidRPr="00136D10">
        <w:rPr>
          <w:rFonts w:cstheme="minorHAnsi"/>
          <w:sz w:val="26"/>
          <w:szCs w:val="26"/>
        </w:rPr>
        <w:t>: Matthew 24 v36-44</w:t>
      </w:r>
    </w:p>
    <w:p w14:paraId="5A163BC1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Hear the Gospel of our Lord Jesus Christ according to Matthew.</w:t>
      </w:r>
    </w:p>
    <w:p w14:paraId="21FF321B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Glory to you, O Lord.</w:t>
      </w:r>
    </w:p>
    <w:p w14:paraId="56320B3A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  <w:u w:val="single"/>
        </w:rPr>
      </w:pPr>
    </w:p>
    <w:p w14:paraId="58E58C9B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At the end:</w:t>
      </w:r>
    </w:p>
    <w:p w14:paraId="794FFCA8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This is the Gospel of the Lord.</w:t>
      </w:r>
    </w:p>
    <w:p w14:paraId="0C9CBDE2" w14:textId="77777777" w:rsidR="00136D10" w:rsidRPr="00136D10" w:rsidRDefault="00136D10" w:rsidP="00136D10">
      <w:pPr>
        <w:spacing w:after="0" w:line="276" w:lineRule="auto"/>
        <w:jc w:val="both"/>
        <w:rPr>
          <w:rFonts w:cstheme="minorHAnsi"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Praise to you, O Christ.</w:t>
      </w:r>
    </w:p>
    <w:p w14:paraId="742D3C86" w14:textId="77777777" w:rsidR="00136D10" w:rsidRPr="00136D10" w:rsidRDefault="00136D10" w:rsidP="00136D10">
      <w:pPr>
        <w:spacing w:after="0" w:line="276" w:lineRule="auto"/>
        <w:rPr>
          <w:rFonts w:cstheme="minorHAnsi"/>
          <w:sz w:val="26"/>
          <w:szCs w:val="26"/>
        </w:rPr>
      </w:pPr>
    </w:p>
    <w:p w14:paraId="63E4EEF4" w14:textId="0677CE14" w:rsidR="005D7C36" w:rsidRPr="00136D10" w:rsidRDefault="00136D10" w:rsidP="00136D10">
      <w:pPr>
        <w:spacing w:after="0" w:line="276" w:lineRule="auto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Sermon</w:t>
      </w:r>
      <w:r w:rsidRPr="00136D10">
        <w:rPr>
          <w:rFonts w:cstheme="minorHAnsi"/>
          <w:sz w:val="26"/>
          <w:szCs w:val="26"/>
        </w:rPr>
        <w:t>: Revd Jon Roberts</w:t>
      </w:r>
    </w:p>
    <w:p w14:paraId="2FBE6D49" w14:textId="070E8A2A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bookmarkStart w:id="6" w:name="_Hlk214998243"/>
      <w:bookmarkEnd w:id="5"/>
    </w:p>
    <w:p w14:paraId="30CEC2A9" w14:textId="3FBB49DD" w:rsidR="005D7C36" w:rsidRPr="00136D10" w:rsidRDefault="00426A01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Hymn </w:t>
      </w:r>
      <w:r w:rsidR="00136D10" w:rsidRPr="00136D10">
        <w:rPr>
          <w:rFonts w:cstheme="minorHAnsi"/>
          <w:b/>
          <w:bCs/>
          <w:sz w:val="26"/>
          <w:szCs w:val="26"/>
        </w:rPr>
        <w:t>53: Be still for the presence of the Lord</w:t>
      </w:r>
    </w:p>
    <w:p w14:paraId="692AF03E" w14:textId="77777777" w:rsidR="00512A25" w:rsidRPr="00136D10" w:rsidRDefault="00512A25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</w:p>
    <w:p w14:paraId="60DFD048" w14:textId="458C7815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Affirmation of Faith</w:t>
      </w:r>
    </w:p>
    <w:p w14:paraId="6FA77E21" w14:textId="1B20C293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Let us declare our faith in God, Father, Son and Holy Spirit</w:t>
      </w:r>
    </w:p>
    <w:p w14:paraId="459F844A" w14:textId="0F2634B8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believe in one God,</w:t>
      </w:r>
    </w:p>
    <w:p w14:paraId="6C6C7085" w14:textId="47C138B5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the Father, the Almighty,</w:t>
      </w:r>
    </w:p>
    <w:p w14:paraId="199E01B9" w14:textId="5AA944A1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maker of heaven and earth,</w:t>
      </w:r>
    </w:p>
    <w:p w14:paraId="7E3692E3" w14:textId="2ABABC44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of all that is,</w:t>
      </w:r>
    </w:p>
    <w:p w14:paraId="442E020C" w14:textId="58D54622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seen and unseen.</w:t>
      </w:r>
    </w:p>
    <w:p w14:paraId="50114039" w14:textId="77777777" w:rsidR="00136D10" w:rsidRDefault="00136D10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187683C8" w14:textId="271E4A33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believe in one Lord, Jesus Christ,</w:t>
      </w:r>
    </w:p>
    <w:p w14:paraId="41680F4E" w14:textId="08B288F6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the only Son of God,</w:t>
      </w:r>
    </w:p>
    <w:p w14:paraId="77D0070A" w14:textId="443CE7E9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eternally begotten of the Father,</w:t>
      </w:r>
    </w:p>
    <w:p w14:paraId="771EE1A9" w14:textId="6F99A55E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God from God, Light from Light,</w:t>
      </w:r>
    </w:p>
    <w:p w14:paraId="5A02CEBD" w14:textId="7469EB2D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true God from true God,</w:t>
      </w:r>
    </w:p>
    <w:p w14:paraId="056DFF9C" w14:textId="1E700A12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begotten, not made,</w:t>
      </w:r>
    </w:p>
    <w:p w14:paraId="08E61F96" w14:textId="4B3F1D98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of one Being with the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Father;</w:t>
      </w:r>
      <w:proofErr w:type="gramEnd"/>
    </w:p>
    <w:p w14:paraId="35074B6F" w14:textId="4F5F2DE1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through him all things were made.</w:t>
      </w:r>
    </w:p>
    <w:p w14:paraId="500D8323" w14:textId="116FEC87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For us and for our salvation he came down from heaven,</w:t>
      </w:r>
    </w:p>
    <w:p w14:paraId="2FCBC0F4" w14:textId="0DD1BE14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was incarnate from the Holy Spirit and the Virgin Mary</w:t>
      </w:r>
    </w:p>
    <w:p w14:paraId="00CB78EF" w14:textId="4275C03C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was made man.</w:t>
      </w:r>
    </w:p>
    <w:p w14:paraId="18EB2897" w14:textId="77777777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For our sake he was crucified under Pontius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Pilate;</w:t>
      </w:r>
      <w:proofErr w:type="gramEnd"/>
    </w:p>
    <w:p w14:paraId="0EF48E82" w14:textId="3A5C95C3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he suffered death and was buried.</w:t>
      </w:r>
    </w:p>
    <w:p w14:paraId="7CE73822" w14:textId="0CEA3D20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lastRenderedPageBreak/>
        <w:t>On the third day he rose again</w:t>
      </w:r>
    </w:p>
    <w:p w14:paraId="2C2B004D" w14:textId="11379B97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in accordance with the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Scriptures;</w:t>
      </w:r>
      <w:proofErr w:type="gramEnd"/>
    </w:p>
    <w:p w14:paraId="7AD6BE43" w14:textId="1D58B4B8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he ascended into heaven</w:t>
      </w:r>
    </w:p>
    <w:p w14:paraId="1C4ADCC4" w14:textId="6F19A78B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is seated at the right hand of the Father.</w:t>
      </w:r>
    </w:p>
    <w:p w14:paraId="59FD2BF9" w14:textId="463D823F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He will come again in glory to judge the living and the dead,</w:t>
      </w:r>
    </w:p>
    <w:p w14:paraId="15E4E555" w14:textId="40BA8361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his kingdom will have no end.</w:t>
      </w:r>
    </w:p>
    <w:p w14:paraId="735752A5" w14:textId="77777777" w:rsidR="00136D10" w:rsidRDefault="00136D10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461F4AEF" w14:textId="28056DF0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believe in the Holy Spirit,</w:t>
      </w:r>
    </w:p>
    <w:p w14:paraId="398A8386" w14:textId="77777777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the Lord, the giver of life,</w:t>
      </w:r>
    </w:p>
    <w:p w14:paraId="09869230" w14:textId="4416A2E2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who proceeds from the Father and the Son,</w:t>
      </w:r>
    </w:p>
    <w:p w14:paraId="26BD23CE" w14:textId="33737F96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who with the Father and the Son is worshipped and glorified,</w:t>
      </w:r>
    </w:p>
    <w:p w14:paraId="1D3DC4BC" w14:textId="70F25BE8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who has spoken through the prophets.</w:t>
      </w:r>
    </w:p>
    <w:p w14:paraId="585881AF" w14:textId="1CBCB8E3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believe in one holy catholic and apostolic Church.</w:t>
      </w:r>
    </w:p>
    <w:p w14:paraId="38C3E537" w14:textId="0F0D9BA2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acknowledge one baptism for the forgiveness of sins.</w:t>
      </w:r>
    </w:p>
    <w:p w14:paraId="1F3F3C0D" w14:textId="18184E0D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look for the resurrection of the dead,</w:t>
      </w:r>
    </w:p>
    <w:p w14:paraId="57EF8049" w14:textId="77777777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the life of the world to come.</w:t>
      </w:r>
    </w:p>
    <w:p w14:paraId="3B2B64CE" w14:textId="56E7A15C" w:rsidR="005D7C36" w:rsidRPr="00136D10" w:rsidRDefault="005D7C36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bookmarkEnd w:id="6"/>
    <w:p w14:paraId="10DC5EEB" w14:textId="77770509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</w:p>
    <w:p w14:paraId="2C0932F1" w14:textId="38E7A328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bookmarkStart w:id="7" w:name="_Hlk214998490"/>
      <w:r w:rsidRPr="00136D10">
        <w:rPr>
          <w:rFonts w:cstheme="minorHAnsi"/>
          <w:sz w:val="26"/>
          <w:szCs w:val="26"/>
          <w:u w:val="single"/>
        </w:rPr>
        <w:t>The Intercessions</w:t>
      </w:r>
    </w:p>
    <w:bookmarkEnd w:id="7"/>
    <w:p w14:paraId="296B1418" w14:textId="0BEE990A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</w:p>
    <w:p w14:paraId="5B71D093" w14:textId="4273CF17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bookmarkStart w:id="8" w:name="_Hlk214998520"/>
      <w:r w:rsidRPr="00136D10">
        <w:rPr>
          <w:rFonts w:cstheme="minorHAnsi"/>
          <w:sz w:val="26"/>
          <w:szCs w:val="26"/>
          <w:u w:val="single"/>
        </w:rPr>
        <w:t>The Peace</w:t>
      </w:r>
    </w:p>
    <w:p w14:paraId="2E49B788" w14:textId="1B4DEABF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In the tender mercy of our God,</w:t>
      </w:r>
    </w:p>
    <w:p w14:paraId="2F87DBD9" w14:textId="17336C78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the dayspring from on high shall break upon us,</w:t>
      </w:r>
    </w:p>
    <w:p w14:paraId="37F2E80C" w14:textId="2AD4EB39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to give light to those who dwell in darkness</w:t>
      </w:r>
    </w:p>
    <w:p w14:paraId="770DCC11" w14:textId="4550A2F4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in the shadow of death,</w:t>
      </w:r>
    </w:p>
    <w:p w14:paraId="226A835C" w14:textId="77777777" w:rsidR="00426A01" w:rsidRPr="00136D10" w:rsidRDefault="00426A01" w:rsidP="00426A01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to guide our feet into the way of peace.</w:t>
      </w:r>
    </w:p>
    <w:p w14:paraId="44D41797" w14:textId="41883BCA" w:rsidR="00D5258F" w:rsidRPr="00136D10" w:rsidRDefault="00D5258F" w:rsidP="00426A01">
      <w:pPr>
        <w:spacing w:after="0" w:line="276" w:lineRule="auto"/>
        <w:rPr>
          <w:rFonts w:cstheme="minorHAnsi"/>
          <w:sz w:val="26"/>
          <w:szCs w:val="26"/>
        </w:rPr>
      </w:pPr>
      <w:bookmarkStart w:id="9" w:name="_Hlk214999105"/>
      <w:r w:rsidRPr="00136D10">
        <w:rPr>
          <w:rFonts w:cstheme="minorHAnsi"/>
          <w:sz w:val="26"/>
          <w:szCs w:val="26"/>
        </w:rPr>
        <w:t>The Peace of the Lord be always with you</w:t>
      </w:r>
    </w:p>
    <w:p w14:paraId="645C388F" w14:textId="17AF867B" w:rsidR="00D5258F" w:rsidRPr="00136D10" w:rsidRDefault="00D5258F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And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also</w:t>
      </w:r>
      <w:proofErr w:type="gramEnd"/>
      <w:r w:rsidRPr="00136D10">
        <w:rPr>
          <w:rFonts w:cstheme="minorHAnsi"/>
          <w:b/>
          <w:bCs/>
          <w:sz w:val="26"/>
          <w:szCs w:val="26"/>
        </w:rPr>
        <w:t xml:space="preserve"> with you.</w:t>
      </w:r>
    </w:p>
    <w:p w14:paraId="43C6CF43" w14:textId="3D0A081E" w:rsidR="00D5258F" w:rsidRPr="00136D10" w:rsidRDefault="00D5258F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44E64B61" w14:textId="41B6AC3F" w:rsidR="00D5258F" w:rsidRPr="00136D10" w:rsidRDefault="00812E80" w:rsidP="005D7C36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Offertory Hymn 207: Heaven shall not wait</w:t>
      </w:r>
    </w:p>
    <w:p w14:paraId="558A383F" w14:textId="02F40F9A" w:rsidR="005D7C36" w:rsidRPr="00136D10" w:rsidRDefault="005D7C36" w:rsidP="005D7C36">
      <w:pPr>
        <w:spacing w:after="0" w:line="276" w:lineRule="auto"/>
        <w:rPr>
          <w:rFonts w:cstheme="minorHAnsi"/>
          <w:sz w:val="26"/>
          <w:szCs w:val="26"/>
        </w:rPr>
      </w:pPr>
    </w:p>
    <w:bookmarkEnd w:id="8"/>
    <w:p w14:paraId="68073E04" w14:textId="0BF4103E" w:rsidR="00D5258F" w:rsidRPr="00136D10" w:rsidRDefault="00D5258F" w:rsidP="005D7C36">
      <w:pPr>
        <w:spacing w:after="0" w:line="276" w:lineRule="auto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The Eucharistic Prayer</w:t>
      </w:r>
      <w:r w:rsidR="00812E80" w:rsidRPr="00136D10">
        <w:rPr>
          <w:rFonts w:cstheme="minorHAnsi"/>
          <w:sz w:val="26"/>
          <w:szCs w:val="26"/>
          <w:u w:val="single"/>
        </w:rPr>
        <w:t xml:space="preserve"> D</w:t>
      </w:r>
    </w:p>
    <w:p w14:paraId="002A02EC" w14:textId="66BEBAE0" w:rsidR="00D5258F" w:rsidRPr="00136D10" w:rsidRDefault="00D5258F" w:rsidP="005D7C36">
      <w:pPr>
        <w:spacing w:after="0" w:line="276" w:lineRule="auto"/>
        <w:rPr>
          <w:rFonts w:cstheme="minorHAnsi"/>
          <w:sz w:val="26"/>
          <w:szCs w:val="26"/>
        </w:rPr>
      </w:pPr>
    </w:p>
    <w:p w14:paraId="2A226174" w14:textId="400C5C6D" w:rsidR="00D5258F" w:rsidRPr="00136D10" w:rsidRDefault="00D5258F" w:rsidP="00D5258F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The Lord is here.</w:t>
      </w:r>
    </w:p>
    <w:p w14:paraId="04016F65" w14:textId="35429B70" w:rsidR="00D5258F" w:rsidRPr="00136D10" w:rsidRDefault="00D5258F" w:rsidP="00D5258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His Spirit is with us.</w:t>
      </w:r>
    </w:p>
    <w:p w14:paraId="461B22E9" w14:textId="77777777" w:rsidR="00D5258F" w:rsidRPr="00136D10" w:rsidRDefault="00D5258F" w:rsidP="00D5258F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04AA14CE" w14:textId="5751E95C" w:rsidR="00D5258F" w:rsidRPr="00136D10" w:rsidRDefault="00D5258F" w:rsidP="00D5258F">
      <w:pPr>
        <w:spacing w:after="0" w:line="276" w:lineRule="auto"/>
        <w:rPr>
          <w:rFonts w:cstheme="minorHAnsi"/>
          <w:sz w:val="26"/>
          <w:szCs w:val="26"/>
        </w:rPr>
      </w:pPr>
      <w:proofErr w:type="gramStart"/>
      <w:r w:rsidRPr="00136D10">
        <w:rPr>
          <w:rFonts w:cstheme="minorHAnsi"/>
          <w:sz w:val="26"/>
          <w:szCs w:val="26"/>
        </w:rPr>
        <w:t>Lift up</w:t>
      </w:r>
      <w:proofErr w:type="gramEnd"/>
      <w:r w:rsidRPr="00136D10">
        <w:rPr>
          <w:rFonts w:cstheme="minorHAnsi"/>
          <w:sz w:val="26"/>
          <w:szCs w:val="26"/>
        </w:rPr>
        <w:t xml:space="preserve"> your hearts.</w:t>
      </w:r>
    </w:p>
    <w:p w14:paraId="0BECE873" w14:textId="7C7247CF" w:rsidR="00D5258F" w:rsidRPr="00136D10" w:rsidRDefault="00D5258F" w:rsidP="00D5258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lift them to the Lord.</w:t>
      </w:r>
    </w:p>
    <w:p w14:paraId="1A9E2D71" w14:textId="77777777" w:rsidR="00D5258F" w:rsidRPr="00136D10" w:rsidRDefault="00D5258F" w:rsidP="00D5258F">
      <w:pPr>
        <w:spacing w:after="0" w:line="276" w:lineRule="auto"/>
        <w:rPr>
          <w:rFonts w:cstheme="minorHAnsi"/>
          <w:sz w:val="26"/>
          <w:szCs w:val="26"/>
        </w:rPr>
      </w:pPr>
    </w:p>
    <w:p w14:paraId="1B4FBC3C" w14:textId="4739C4CA" w:rsidR="00D5258F" w:rsidRPr="00136D10" w:rsidRDefault="00D5258F" w:rsidP="00D5258F">
      <w:pPr>
        <w:spacing w:after="0" w:line="276" w:lineRule="auto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Let us give thanks to the Lord our God.</w:t>
      </w:r>
    </w:p>
    <w:p w14:paraId="3E14047C" w14:textId="6DBEBA70" w:rsidR="00D5258F" w:rsidRPr="00136D10" w:rsidRDefault="00D5258F" w:rsidP="00D5258F">
      <w:pPr>
        <w:spacing w:after="0" w:line="276" w:lineRule="auto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It is right to give thanks and praise.</w:t>
      </w:r>
    </w:p>
    <w:p w14:paraId="49033BA5" w14:textId="2B53B1B1" w:rsidR="005D3A04" w:rsidRPr="00136D10" w:rsidRDefault="005D3A04" w:rsidP="00D5258F">
      <w:pPr>
        <w:spacing w:after="0" w:line="276" w:lineRule="auto"/>
        <w:rPr>
          <w:rFonts w:cstheme="minorHAnsi"/>
          <w:b/>
          <w:bCs/>
          <w:sz w:val="26"/>
          <w:szCs w:val="26"/>
        </w:rPr>
      </w:pPr>
    </w:p>
    <w:p w14:paraId="001BA5AE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Almighty God, good Father to us all,</w:t>
      </w:r>
    </w:p>
    <w:p w14:paraId="1CE545AE" w14:textId="20B2A2C8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your face is turned towards your world.</w:t>
      </w:r>
    </w:p>
    <w:p w14:paraId="22AEEE9E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In love you gave us Jesus your Son</w:t>
      </w:r>
    </w:p>
    <w:p w14:paraId="2C04E50A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to rescue us from sin and death.</w:t>
      </w:r>
    </w:p>
    <w:p w14:paraId="52D3689A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Your Word goes out to call us home</w:t>
      </w:r>
    </w:p>
    <w:p w14:paraId="1360D016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to the city where angels sing your praise.</w:t>
      </w:r>
    </w:p>
    <w:p w14:paraId="041BA44D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We join with them in heaven’s song:</w:t>
      </w:r>
    </w:p>
    <w:p w14:paraId="337ADC50" w14:textId="58E7008B" w:rsidR="005D3A04" w:rsidRPr="00136D10" w:rsidRDefault="005D3A04" w:rsidP="005D3A04">
      <w:pPr>
        <w:pStyle w:val="veall"/>
        <w:shd w:val="clear" w:color="auto" w:fill="FFFFFF"/>
        <w:spacing w:before="0" w:beforeAutospacing="0" w:after="0" w:afterAutospacing="0" w:line="23" w:lineRule="atLeast"/>
        <w:ind w:left="48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Holy, holy, holy Lord,</w:t>
      </w:r>
    </w:p>
    <w:p w14:paraId="0B62C7B3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God of power and might,</w:t>
      </w:r>
    </w:p>
    <w:p w14:paraId="6793E150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heaven and earth are full of your glory.</w:t>
      </w:r>
    </w:p>
    <w:p w14:paraId="2F379840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Hosanna in the highest.</w:t>
      </w:r>
    </w:p>
    <w:p w14:paraId="0B5AD749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</w:p>
    <w:p w14:paraId="287EC2E0" w14:textId="0CDCBD6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Father of all, we give you thanks for every gift that comes from heaven.</w:t>
      </w:r>
    </w:p>
    <w:p w14:paraId="2206E1B2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To the darkness Jesus came as your light.</w:t>
      </w:r>
    </w:p>
    <w:p w14:paraId="7D0D26BA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With signs of faith and words of hope</w:t>
      </w:r>
    </w:p>
    <w:p w14:paraId="7C93AF31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he touched untouchables with love and washed the guilty clean.</w:t>
      </w:r>
    </w:p>
    <w:p w14:paraId="48B4F44B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This is his story.</w:t>
      </w:r>
    </w:p>
    <w:p w14:paraId="610CC712" w14:textId="310CAC2A" w:rsidR="005D3A04" w:rsidRPr="00136D10" w:rsidRDefault="005D3A04" w:rsidP="005D3A04">
      <w:pPr>
        <w:pStyle w:val="veall"/>
        <w:shd w:val="clear" w:color="auto" w:fill="FFFFFF"/>
        <w:spacing w:before="0" w:beforeAutospacing="0" w:after="0" w:afterAutospacing="0" w:line="23" w:lineRule="atLeast"/>
        <w:ind w:left="48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This is our song:</w:t>
      </w:r>
    </w:p>
    <w:p w14:paraId="423DF7F9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Hosanna in the highest.</w:t>
      </w:r>
    </w:p>
    <w:p w14:paraId="5B50940E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</w:p>
    <w:p w14:paraId="5E5EDDA7" w14:textId="3701CE35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The crowds came out to see your Son,</w:t>
      </w:r>
    </w:p>
    <w:p w14:paraId="786A3378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yet at the end they turned on him.</w:t>
      </w:r>
    </w:p>
    <w:p w14:paraId="1D4580B3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On the night he was betrayed</w:t>
      </w:r>
    </w:p>
    <w:p w14:paraId="0E67217B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he came to table with his friends</w:t>
      </w:r>
    </w:p>
    <w:p w14:paraId="257C25FB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to celebrate the freedom of your people.</w:t>
      </w:r>
    </w:p>
    <w:p w14:paraId="26C9CDCD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This is his story.</w:t>
      </w:r>
    </w:p>
    <w:p w14:paraId="26E8ED1E" w14:textId="4E358EAA" w:rsidR="005D3A04" w:rsidRPr="00136D10" w:rsidRDefault="005D3A04" w:rsidP="005D3A04">
      <w:pPr>
        <w:pStyle w:val="veall"/>
        <w:shd w:val="clear" w:color="auto" w:fill="FFFFFF"/>
        <w:spacing w:before="0" w:beforeAutospacing="0" w:after="0" w:afterAutospacing="0" w:line="23" w:lineRule="atLeast"/>
        <w:ind w:left="48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This is our song:</w:t>
      </w:r>
    </w:p>
    <w:p w14:paraId="50DD61DA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Hosanna in the highest.</w:t>
      </w:r>
    </w:p>
    <w:p w14:paraId="441DC7BE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</w:p>
    <w:p w14:paraId="57FFCCBF" w14:textId="3D4CBDE5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 xml:space="preserve">Jesus blessed you, Father, for the </w:t>
      </w:r>
      <w:proofErr w:type="gramStart"/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food;</w:t>
      </w:r>
      <w:proofErr w:type="gramEnd"/>
    </w:p>
    <w:p w14:paraId="0B5EB274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he took bread, gave thanks, broke it and said:</w:t>
      </w:r>
    </w:p>
    <w:p w14:paraId="4AF0B14E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This is my body, given for you all.</w:t>
      </w:r>
    </w:p>
    <w:p w14:paraId="0ECEDAC6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 xml:space="preserve">Jesus then gave thanks for the </w:t>
      </w:r>
      <w:proofErr w:type="gramStart"/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wine;</w:t>
      </w:r>
      <w:proofErr w:type="gramEnd"/>
    </w:p>
    <w:p w14:paraId="30ABA4D0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he took the cup, gave it and said:</w:t>
      </w:r>
    </w:p>
    <w:p w14:paraId="43DE92F5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This is my blood, shed for you all</w:t>
      </w:r>
    </w:p>
    <w:p w14:paraId="4CB8A136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for the forgiveness of sins.</w:t>
      </w:r>
    </w:p>
    <w:p w14:paraId="620D7725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Do this in remembrance of me.</w:t>
      </w:r>
    </w:p>
    <w:p w14:paraId="39A0C12D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This is our story.</w:t>
      </w:r>
    </w:p>
    <w:p w14:paraId="671FA30D" w14:textId="77AEED91" w:rsidR="005D3A04" w:rsidRPr="00136D10" w:rsidRDefault="005D3A04" w:rsidP="005D3A04">
      <w:pPr>
        <w:pStyle w:val="veall"/>
        <w:shd w:val="clear" w:color="auto" w:fill="FFFFFF"/>
        <w:spacing w:before="0" w:beforeAutospacing="0" w:after="0" w:afterAutospacing="0" w:line="23" w:lineRule="atLeast"/>
        <w:ind w:left="48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  </w:t>
      </w: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This is our song:</w:t>
      </w:r>
    </w:p>
    <w:p w14:paraId="43BF2368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lastRenderedPageBreak/>
        <w:t>Hosanna in the highest.</w:t>
      </w:r>
    </w:p>
    <w:p w14:paraId="0BA61917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</w:p>
    <w:p w14:paraId="16BE2606" w14:textId="45849DCA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Therefore, Father, with this bread and this cup</w:t>
      </w:r>
    </w:p>
    <w:p w14:paraId="17C57479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we celebrate the cross</w:t>
      </w:r>
    </w:p>
    <w:p w14:paraId="0D11F398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on which he died to set us free.</w:t>
      </w:r>
    </w:p>
    <w:p w14:paraId="04BAB316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Defying death he rose again</w:t>
      </w:r>
    </w:p>
    <w:p w14:paraId="0975148F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and is alive with you to plead for us and all the world.</w:t>
      </w:r>
    </w:p>
    <w:p w14:paraId="6BA262F3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This is our story.</w:t>
      </w:r>
    </w:p>
    <w:p w14:paraId="4FBAFC89" w14:textId="7E1D3E80" w:rsidR="005D3A04" w:rsidRPr="00136D10" w:rsidRDefault="005D3A04" w:rsidP="005D3A04">
      <w:pPr>
        <w:pStyle w:val="veall"/>
        <w:shd w:val="clear" w:color="auto" w:fill="FFFFFF"/>
        <w:spacing w:before="0" w:beforeAutospacing="0" w:after="0" w:afterAutospacing="0" w:line="23" w:lineRule="atLeast"/>
        <w:ind w:left="48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 </w:t>
      </w: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This is our song:</w:t>
      </w:r>
    </w:p>
    <w:p w14:paraId="53770223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Hosanna in the highest.</w:t>
      </w:r>
    </w:p>
    <w:p w14:paraId="189C43D5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</w:p>
    <w:p w14:paraId="1799E7E9" w14:textId="42F3A8B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Send your Spirit on us now</w:t>
      </w:r>
    </w:p>
    <w:p w14:paraId="06629E67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that by these gifts we may feed on Christ</w:t>
      </w:r>
    </w:p>
    <w:p w14:paraId="10639735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with opened eyes and hearts on fire.</w:t>
      </w:r>
    </w:p>
    <w:p w14:paraId="57AC9229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May we and all who share this food</w:t>
      </w:r>
    </w:p>
    <w:p w14:paraId="12701ACB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offer ourselves to live for you</w:t>
      </w:r>
    </w:p>
    <w:p w14:paraId="71C0A6CC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and be welcomed at your feast in heaven</w:t>
      </w:r>
    </w:p>
    <w:p w14:paraId="06CBE423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where all creation worships you,</w:t>
      </w:r>
    </w:p>
    <w:p w14:paraId="56FBC84A" w14:textId="77777777" w:rsidR="005D3A04" w:rsidRPr="00136D10" w:rsidRDefault="005D3A04" w:rsidP="005D3A04">
      <w:pPr>
        <w:pStyle w:val="ve1"/>
        <w:shd w:val="clear" w:color="auto" w:fill="FFFFFF"/>
        <w:spacing w:before="0" w:beforeAutospacing="0" w:after="0" w:afterAutospacing="0" w:line="23" w:lineRule="atLeast"/>
        <w:ind w:left="24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Father, Son and Holy Spirit:</w:t>
      </w:r>
    </w:p>
    <w:p w14:paraId="143F93DB" w14:textId="3DE30391" w:rsidR="005D3A04" w:rsidRPr="00136D10" w:rsidRDefault="005D3A04" w:rsidP="005D3A04">
      <w:pPr>
        <w:pStyle w:val="veall"/>
        <w:shd w:val="clear" w:color="auto" w:fill="FFFFFF"/>
        <w:spacing w:before="0" w:beforeAutospacing="0" w:after="0" w:afterAutospacing="0" w:line="23" w:lineRule="atLeast"/>
        <w:ind w:left="48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Fonts w:asciiTheme="minorHAnsi" w:hAnsiTheme="minorHAnsi" w:cstheme="minorHAnsi"/>
          <w:color w:val="000000"/>
          <w:spacing w:val="3"/>
          <w:sz w:val="26"/>
          <w:szCs w:val="26"/>
        </w:rPr>
        <w:t>  </w:t>
      </w: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Blessing and honour and glory and power</w:t>
      </w:r>
    </w:p>
    <w:p w14:paraId="6617EB48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 xml:space="preserve">be yours </w:t>
      </w:r>
      <w:proofErr w:type="gramStart"/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for ever and ever</w:t>
      </w:r>
      <w:proofErr w:type="gramEnd"/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.</w:t>
      </w:r>
    </w:p>
    <w:p w14:paraId="3EAA283C" w14:textId="77777777" w:rsidR="005D3A04" w:rsidRPr="00136D10" w:rsidRDefault="005D3A04" w:rsidP="005D3A04">
      <w:pPr>
        <w:pStyle w:val="vein"/>
        <w:shd w:val="clear" w:color="auto" w:fill="FFFFFF"/>
        <w:spacing w:before="0" w:beforeAutospacing="0" w:after="0" w:afterAutospacing="0" w:line="23" w:lineRule="atLeast"/>
        <w:ind w:left="720" w:hanging="240"/>
        <w:rPr>
          <w:rFonts w:asciiTheme="minorHAnsi" w:hAnsiTheme="minorHAnsi" w:cstheme="minorHAnsi"/>
          <w:color w:val="000000"/>
          <w:spacing w:val="3"/>
          <w:sz w:val="26"/>
          <w:szCs w:val="26"/>
        </w:rPr>
      </w:pPr>
      <w:r w:rsidRPr="00136D10">
        <w:rPr>
          <w:rStyle w:val="Strong"/>
          <w:rFonts w:asciiTheme="minorHAnsi" w:hAnsiTheme="minorHAnsi" w:cstheme="minorHAnsi"/>
          <w:color w:val="000000"/>
          <w:spacing w:val="3"/>
          <w:sz w:val="26"/>
          <w:szCs w:val="26"/>
        </w:rPr>
        <w:t>Amen.</w:t>
      </w:r>
    </w:p>
    <w:p w14:paraId="44D48C8C" w14:textId="490CAC90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4725E9A2" w14:textId="77777777" w:rsidR="00136D10" w:rsidRDefault="00136D10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</w:p>
    <w:p w14:paraId="2EB65C15" w14:textId="780A8890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The Lord’s Prayer</w:t>
      </w:r>
    </w:p>
    <w:p w14:paraId="24F75BA9" w14:textId="77777777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As our Saviour taught us, so we pray</w:t>
      </w:r>
    </w:p>
    <w:p w14:paraId="4084278E" w14:textId="7777777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56F9FA29" w14:textId="19BB9A50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Our Father in heaven,</w:t>
      </w:r>
    </w:p>
    <w:p w14:paraId="209D6DD7" w14:textId="4D1BBD4A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hallowed be your name,</w:t>
      </w:r>
    </w:p>
    <w:p w14:paraId="527A7F79" w14:textId="3C398BA3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your kingdom come,</w:t>
      </w:r>
    </w:p>
    <w:p w14:paraId="04BB85F6" w14:textId="06AEB832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your will be done,</w:t>
      </w:r>
    </w:p>
    <w:p w14:paraId="3C50FDC0" w14:textId="77DD10AE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on earth as in heaven.</w:t>
      </w:r>
    </w:p>
    <w:p w14:paraId="1169ACF4" w14:textId="76D5DE1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Give us today our daily bread.</w:t>
      </w:r>
    </w:p>
    <w:p w14:paraId="4E56C3D7" w14:textId="05B6145E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Forgive us our sins</w:t>
      </w:r>
    </w:p>
    <w:p w14:paraId="3823BDFA" w14:textId="3537FEF0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as we forgive those who sin against us.</w:t>
      </w:r>
    </w:p>
    <w:p w14:paraId="69F1C796" w14:textId="403C1E25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Lead us not into temptation</w:t>
      </w:r>
    </w:p>
    <w:p w14:paraId="61C1DC87" w14:textId="5D5D4CED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but deliver us from evil.</w:t>
      </w:r>
    </w:p>
    <w:p w14:paraId="637C3365" w14:textId="5F5D17FB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For the kingdom, the power,</w:t>
      </w:r>
    </w:p>
    <w:p w14:paraId="76D90A55" w14:textId="116DEA01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the glory are yours</w:t>
      </w:r>
    </w:p>
    <w:p w14:paraId="496D6CED" w14:textId="40B6D878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now and for ever.</w:t>
      </w:r>
    </w:p>
    <w:p w14:paraId="0644F6D1" w14:textId="419B3E99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p w14:paraId="7BBD4699" w14:textId="274A65AD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2B43E7F1" w14:textId="77777777" w:rsidR="00136D10" w:rsidRDefault="00136D10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</w:p>
    <w:p w14:paraId="4F8F4A32" w14:textId="1480C64B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lastRenderedPageBreak/>
        <w:t>Breaking of the Bread</w:t>
      </w:r>
    </w:p>
    <w:p w14:paraId="70921978" w14:textId="67005A40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We break this bread</w:t>
      </w:r>
    </w:p>
    <w:p w14:paraId="74383B18" w14:textId="139346D5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sz w:val="26"/>
          <w:szCs w:val="26"/>
        </w:rPr>
        <w:t>to share in the body of Christ.</w:t>
      </w:r>
    </w:p>
    <w:p w14:paraId="308DCE45" w14:textId="6F9F62C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Though we are many, we are one body,</w:t>
      </w:r>
    </w:p>
    <w:p w14:paraId="6C2B6EB1" w14:textId="509D53C5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because we all share in one bread.</w:t>
      </w:r>
    </w:p>
    <w:p w14:paraId="3EA38090" w14:textId="2187DF8B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7497990E" w14:textId="3BFD35CD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Invitation to Communion</w:t>
      </w:r>
    </w:p>
    <w:p w14:paraId="4C2A6896" w14:textId="239E08EE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Draw near with faith.</w:t>
      </w:r>
    </w:p>
    <w:p w14:paraId="6B97223C" w14:textId="00C966E9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Receive the body of our Lord Jesus Christ</w:t>
      </w:r>
    </w:p>
    <w:p w14:paraId="20511775" w14:textId="497DA0F5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which he gave for you,</w:t>
      </w:r>
    </w:p>
    <w:p w14:paraId="5BC927FF" w14:textId="7394A634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his blood which he shed for you.</w:t>
      </w:r>
    </w:p>
    <w:p w14:paraId="3EEB904B" w14:textId="28B8FDF8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Eat and drink</w:t>
      </w:r>
    </w:p>
    <w:p w14:paraId="43738BB6" w14:textId="5BF3EE48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in remembrance that he died for you,</w:t>
      </w:r>
    </w:p>
    <w:p w14:paraId="42C3A2DA" w14:textId="77777777" w:rsidR="00512A25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and feed on him in your hearts</w:t>
      </w:r>
    </w:p>
    <w:p w14:paraId="0706F00C" w14:textId="75DFBE8C" w:rsidR="005D3A04" w:rsidRPr="00136D10" w:rsidRDefault="00512A25" w:rsidP="00512A25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by faith with thanksgiving.</w:t>
      </w:r>
    </w:p>
    <w:p w14:paraId="508A798F" w14:textId="77777777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68C581A7" w14:textId="173CD90E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Most merciful Lord,</w:t>
      </w:r>
    </w:p>
    <w:p w14:paraId="6B54E02B" w14:textId="145FB0ED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your love compels us to come in.</w:t>
      </w:r>
    </w:p>
    <w:p w14:paraId="62B5E105" w14:textId="36132879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Our hands were unclean,</w:t>
      </w:r>
    </w:p>
    <w:p w14:paraId="1BBCD0F0" w14:textId="18048286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our hearts were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unprepared;</w:t>
      </w:r>
      <w:proofErr w:type="gramEnd"/>
    </w:p>
    <w:p w14:paraId="131B8F35" w14:textId="00101CFC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were not fit</w:t>
      </w:r>
    </w:p>
    <w:p w14:paraId="0D33A73A" w14:textId="05349BE9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even to eat the crumbs from under your table.</w:t>
      </w:r>
    </w:p>
    <w:p w14:paraId="3AABDC19" w14:textId="4E4DDB23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But you, Lord, are the God of our salvation,</w:t>
      </w:r>
    </w:p>
    <w:p w14:paraId="7A93C0E4" w14:textId="1BDCBCA1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share your bread with sinners.</w:t>
      </w:r>
    </w:p>
    <w:p w14:paraId="0B5D85CC" w14:textId="7E3D37DD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proofErr w:type="gramStart"/>
      <w:r w:rsidRPr="00136D10">
        <w:rPr>
          <w:rFonts w:cstheme="minorHAnsi"/>
          <w:b/>
          <w:bCs/>
          <w:sz w:val="26"/>
          <w:szCs w:val="26"/>
        </w:rPr>
        <w:t>So</w:t>
      </w:r>
      <w:proofErr w:type="gramEnd"/>
      <w:r w:rsidRPr="00136D10">
        <w:rPr>
          <w:rFonts w:cstheme="minorHAnsi"/>
          <w:b/>
          <w:bCs/>
          <w:sz w:val="26"/>
          <w:szCs w:val="26"/>
        </w:rPr>
        <w:t xml:space="preserve"> cleanse and feed us</w:t>
      </w:r>
    </w:p>
    <w:p w14:paraId="1BC2C71F" w14:textId="0D950F2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with the precious body and blood of your Son,</w:t>
      </w:r>
    </w:p>
    <w:p w14:paraId="14AA437C" w14:textId="2A72F401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that he may live in us and we in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him;</w:t>
      </w:r>
      <w:proofErr w:type="gramEnd"/>
    </w:p>
    <w:p w14:paraId="02EC5985" w14:textId="1707A3FB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and that we, with the whole company of Christ,</w:t>
      </w:r>
    </w:p>
    <w:p w14:paraId="0096DFE1" w14:textId="1B2A90F4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may sit and eat in your kingdom.</w:t>
      </w:r>
    </w:p>
    <w:p w14:paraId="4B7464D3" w14:textId="4B07A008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p w14:paraId="7E932001" w14:textId="6D3FC30B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422A606D" w14:textId="42AAB913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We receive Communion</w:t>
      </w:r>
    </w:p>
    <w:p w14:paraId="497095AF" w14:textId="77777777" w:rsidR="00136D10" w:rsidRPr="00136D10" w:rsidRDefault="00136D10" w:rsidP="00136D10">
      <w:pPr>
        <w:spacing w:after="0" w:line="276" w:lineRule="auto"/>
        <w:rPr>
          <w:rFonts w:cstheme="minorHAnsi"/>
          <w:i/>
          <w:iCs/>
          <w:sz w:val="26"/>
          <w:szCs w:val="26"/>
        </w:rPr>
      </w:pPr>
      <w:r w:rsidRPr="00136D10">
        <w:rPr>
          <w:rFonts w:cstheme="minorHAnsi"/>
          <w:i/>
          <w:iCs/>
          <w:sz w:val="26"/>
          <w:szCs w:val="26"/>
        </w:rPr>
        <w:t>Everyone is welcome to receive Communion or to come for a blessing if you prefer</w:t>
      </w:r>
    </w:p>
    <w:p w14:paraId="1809C253" w14:textId="77777777" w:rsidR="00136D10" w:rsidRPr="00136D10" w:rsidRDefault="00136D10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</w:p>
    <w:p w14:paraId="26108AC6" w14:textId="63A8A1C6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2CA46450" w14:textId="5FD7789B" w:rsidR="005D3A04" w:rsidRPr="00136D10" w:rsidRDefault="005D3A04" w:rsidP="005D3A04">
      <w:pPr>
        <w:spacing w:after="0" w:line="23" w:lineRule="atLeast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After Communion</w:t>
      </w:r>
    </w:p>
    <w:p w14:paraId="252C4C71" w14:textId="77777777" w:rsidR="00512A25" w:rsidRPr="00136D10" w:rsidRDefault="00512A25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11757D3A" w14:textId="6C018802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O Lord our God,</w:t>
      </w:r>
    </w:p>
    <w:p w14:paraId="52925930" w14:textId="11CBA2CD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make us watchful and keep us faithful</w:t>
      </w:r>
    </w:p>
    <w:p w14:paraId="34700084" w14:textId="4C313F81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as we await the coming of your Son our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Lord;</w:t>
      </w:r>
      <w:proofErr w:type="gramEnd"/>
    </w:p>
    <w:p w14:paraId="277A55D6" w14:textId="185E1813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that, when he shall appear,</w:t>
      </w:r>
    </w:p>
    <w:p w14:paraId="5EC59194" w14:textId="6CCE4D11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he may not find us sleeping in sin</w:t>
      </w:r>
    </w:p>
    <w:p w14:paraId="1E9D69C6" w14:textId="416F7FE9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but active in his service</w:t>
      </w:r>
    </w:p>
    <w:p w14:paraId="5F7FE45C" w14:textId="6D8AD580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lastRenderedPageBreak/>
        <w:t xml:space="preserve">and joyful in his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praise;</w:t>
      </w:r>
      <w:proofErr w:type="gramEnd"/>
    </w:p>
    <w:p w14:paraId="501E4991" w14:textId="4567B1F6" w:rsidR="00512A25" w:rsidRPr="00136D10" w:rsidRDefault="00512A25" w:rsidP="00512A25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through Jesus Christ our Lord. Amen</w:t>
      </w:r>
    </w:p>
    <w:p w14:paraId="738F6A4E" w14:textId="77777777" w:rsidR="00512A25" w:rsidRPr="00136D10" w:rsidRDefault="00512A25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33C65EA2" w14:textId="2F7D4366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Father of all,</w:t>
      </w:r>
    </w:p>
    <w:p w14:paraId="364A88D2" w14:textId="3D18B74B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give you thanks and praise,</w:t>
      </w:r>
    </w:p>
    <w:p w14:paraId="298A0099" w14:textId="783C7F5A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that when we were still far off</w:t>
      </w:r>
    </w:p>
    <w:p w14:paraId="4400A2ED" w14:textId="55CE04C3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you met us in your Son and brought us home.</w:t>
      </w:r>
    </w:p>
    <w:p w14:paraId="644ABC9D" w14:textId="5B9985C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Dying and living, he declared your love,</w:t>
      </w:r>
    </w:p>
    <w:p w14:paraId="12B65EA5" w14:textId="2BAE1470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gave us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grace, and</w:t>
      </w:r>
      <w:proofErr w:type="gramEnd"/>
      <w:r w:rsidRPr="00136D10">
        <w:rPr>
          <w:rFonts w:cstheme="minorHAnsi"/>
          <w:b/>
          <w:bCs/>
          <w:sz w:val="26"/>
          <w:szCs w:val="26"/>
        </w:rPr>
        <w:t xml:space="preserve"> opened the gate of glory.</w:t>
      </w:r>
    </w:p>
    <w:p w14:paraId="7F4DA0F3" w14:textId="5052CACD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May we who share Christ’s body live his risen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life;</w:t>
      </w:r>
      <w:proofErr w:type="gramEnd"/>
    </w:p>
    <w:p w14:paraId="746E679A" w14:textId="133B0A92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we who drink his cup bring life to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others;</w:t>
      </w:r>
      <w:proofErr w:type="gramEnd"/>
    </w:p>
    <w:p w14:paraId="14CEE9EF" w14:textId="5B112C53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we whom the Spirit lights give light to the world.</w:t>
      </w:r>
    </w:p>
    <w:p w14:paraId="22AFB3C5" w14:textId="3CDE493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Keep us firm in the hope you have set before us,</w:t>
      </w:r>
    </w:p>
    <w:p w14:paraId="420EE877" w14:textId="36AB8D63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proofErr w:type="gramStart"/>
      <w:r w:rsidRPr="00136D10">
        <w:rPr>
          <w:rFonts w:cstheme="minorHAnsi"/>
          <w:b/>
          <w:bCs/>
          <w:sz w:val="26"/>
          <w:szCs w:val="26"/>
        </w:rPr>
        <w:t>so</w:t>
      </w:r>
      <w:proofErr w:type="gramEnd"/>
      <w:r w:rsidRPr="00136D10">
        <w:rPr>
          <w:rFonts w:cstheme="minorHAnsi"/>
          <w:b/>
          <w:bCs/>
          <w:sz w:val="26"/>
          <w:szCs w:val="26"/>
        </w:rPr>
        <w:t xml:space="preserve"> we and all your children shall be free,</w:t>
      </w:r>
    </w:p>
    <w:p w14:paraId="78E66DD2" w14:textId="6E5BD099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 xml:space="preserve">and the whole earth live to praise your </w:t>
      </w:r>
      <w:proofErr w:type="gramStart"/>
      <w:r w:rsidRPr="00136D10">
        <w:rPr>
          <w:rFonts w:cstheme="minorHAnsi"/>
          <w:b/>
          <w:bCs/>
          <w:sz w:val="26"/>
          <w:szCs w:val="26"/>
        </w:rPr>
        <w:t>name;</w:t>
      </w:r>
      <w:proofErr w:type="gramEnd"/>
    </w:p>
    <w:p w14:paraId="7336B809" w14:textId="535E8247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through Christ our Lord.</w:t>
      </w:r>
    </w:p>
    <w:p w14:paraId="57530C95" w14:textId="6BB8D201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Amen.</w:t>
      </w:r>
    </w:p>
    <w:p w14:paraId="2C5D6601" w14:textId="161EEEBC" w:rsidR="005D3A04" w:rsidRPr="00136D10" w:rsidRDefault="005D3A04" w:rsidP="005D3A04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5ECE448A" w14:textId="3F3FDCAC" w:rsidR="00512A25" w:rsidRPr="00136D10" w:rsidRDefault="00512A25" w:rsidP="00426A01">
      <w:pPr>
        <w:spacing w:after="0" w:line="23" w:lineRule="atLeast"/>
        <w:rPr>
          <w:rFonts w:cstheme="minorHAnsi"/>
          <w:sz w:val="26"/>
          <w:szCs w:val="26"/>
          <w:u w:val="single"/>
        </w:rPr>
      </w:pPr>
      <w:r w:rsidRPr="00136D10">
        <w:rPr>
          <w:rFonts w:cstheme="minorHAnsi"/>
          <w:sz w:val="26"/>
          <w:szCs w:val="26"/>
          <w:u w:val="single"/>
        </w:rPr>
        <w:t>The Blessing</w:t>
      </w:r>
    </w:p>
    <w:p w14:paraId="19A633FC" w14:textId="3073A002" w:rsidR="00426A01" w:rsidRPr="00136D10" w:rsidRDefault="00426A01" w:rsidP="00426A01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Christ the Sun of Righteousness shine upon you,</w:t>
      </w:r>
    </w:p>
    <w:p w14:paraId="5F5170EB" w14:textId="6B0DC646" w:rsidR="00426A01" w:rsidRPr="00136D10" w:rsidRDefault="00426A01" w:rsidP="00426A01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scatter the darkness from before your path,</w:t>
      </w:r>
    </w:p>
    <w:p w14:paraId="261C35FF" w14:textId="0A7C6A36" w:rsidR="00426A01" w:rsidRPr="00136D10" w:rsidRDefault="00426A01" w:rsidP="00426A01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 xml:space="preserve">and make you ready to meet him when he comes in </w:t>
      </w:r>
      <w:proofErr w:type="gramStart"/>
      <w:r w:rsidRPr="00136D10">
        <w:rPr>
          <w:rFonts w:cstheme="minorHAnsi"/>
          <w:sz w:val="26"/>
          <w:szCs w:val="26"/>
        </w:rPr>
        <w:t>glory;</w:t>
      </w:r>
      <w:proofErr w:type="gramEnd"/>
    </w:p>
    <w:p w14:paraId="4DE53C6F" w14:textId="23503C7F" w:rsidR="00301630" w:rsidRPr="00136D10" w:rsidRDefault="00426A01" w:rsidP="00426A01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 xml:space="preserve">and the blessing </w:t>
      </w:r>
      <w:r w:rsidR="00301630" w:rsidRPr="00136D10">
        <w:rPr>
          <w:rFonts w:cstheme="minorHAnsi"/>
          <w:sz w:val="26"/>
          <w:szCs w:val="26"/>
        </w:rPr>
        <w:t xml:space="preserve">of God Almighty, the Father, the Son and the Holy Spirit </w:t>
      </w:r>
    </w:p>
    <w:p w14:paraId="3BB968E1" w14:textId="6E4C4A7C" w:rsidR="005D3A04" w:rsidRPr="00136D10" w:rsidRDefault="00301630" w:rsidP="00301630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be among you and remain with you always.</w:t>
      </w:r>
    </w:p>
    <w:p w14:paraId="7FD260EB" w14:textId="532AA0B5" w:rsidR="00301630" w:rsidRPr="00136D10" w:rsidRDefault="00301630" w:rsidP="00301630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Amen</w:t>
      </w:r>
    </w:p>
    <w:p w14:paraId="256419E5" w14:textId="0C422D60" w:rsidR="00301630" w:rsidRPr="00136D10" w:rsidRDefault="00301630" w:rsidP="00301630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61D384C7" w14:textId="14A8F2B4" w:rsidR="00301630" w:rsidRPr="00136D10" w:rsidRDefault="00301630" w:rsidP="00301630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H</w:t>
      </w:r>
      <w:r w:rsidR="00512A25" w:rsidRPr="00136D10">
        <w:rPr>
          <w:rFonts w:cstheme="minorHAnsi"/>
          <w:b/>
          <w:bCs/>
          <w:sz w:val="26"/>
          <w:szCs w:val="26"/>
        </w:rPr>
        <w:t>ymn 307: Lo, he comes with clouds descending</w:t>
      </w:r>
    </w:p>
    <w:p w14:paraId="004F2253" w14:textId="76E47442" w:rsidR="00301630" w:rsidRPr="00136D10" w:rsidRDefault="00301630" w:rsidP="00301630">
      <w:pPr>
        <w:spacing w:after="0" w:line="23" w:lineRule="atLeast"/>
        <w:rPr>
          <w:rFonts w:cstheme="minorHAnsi"/>
          <w:b/>
          <w:bCs/>
          <w:sz w:val="26"/>
          <w:szCs w:val="26"/>
        </w:rPr>
      </w:pPr>
    </w:p>
    <w:p w14:paraId="354D0B54" w14:textId="2D7461F7" w:rsidR="00301630" w:rsidRPr="00136D10" w:rsidRDefault="0097222E" w:rsidP="00301630">
      <w:pPr>
        <w:spacing w:after="0" w:line="23" w:lineRule="atLeast"/>
        <w:rPr>
          <w:rFonts w:cstheme="minorHAnsi"/>
          <w:sz w:val="26"/>
          <w:szCs w:val="26"/>
        </w:rPr>
      </w:pPr>
      <w:r w:rsidRPr="00136D10">
        <w:rPr>
          <w:rFonts w:cstheme="minorHAnsi"/>
          <w:sz w:val="26"/>
          <w:szCs w:val="26"/>
        </w:rPr>
        <w:t>Let us go in peace to love and serve the Lord</w:t>
      </w:r>
    </w:p>
    <w:p w14:paraId="64DF11F3" w14:textId="7F5EF5E3" w:rsidR="0097222E" w:rsidRPr="00136D10" w:rsidRDefault="0097222E" w:rsidP="00301630">
      <w:pPr>
        <w:spacing w:after="0" w:line="23" w:lineRule="atLeast"/>
        <w:rPr>
          <w:rFonts w:cstheme="minorHAnsi"/>
          <w:b/>
          <w:bCs/>
          <w:sz w:val="26"/>
          <w:szCs w:val="26"/>
        </w:rPr>
      </w:pPr>
      <w:r w:rsidRPr="00136D10">
        <w:rPr>
          <w:rFonts w:cstheme="minorHAnsi"/>
          <w:b/>
          <w:bCs/>
          <w:sz w:val="26"/>
          <w:szCs w:val="26"/>
        </w:rPr>
        <w:t>In the name of Christ. Amen</w:t>
      </w:r>
      <w:bookmarkEnd w:id="9"/>
    </w:p>
    <w:sectPr w:rsidR="0097222E" w:rsidRPr="00136D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824"/>
    <w:rsid w:val="00136D10"/>
    <w:rsid w:val="00301630"/>
    <w:rsid w:val="00352CD2"/>
    <w:rsid w:val="00381FAD"/>
    <w:rsid w:val="00426A01"/>
    <w:rsid w:val="00512A25"/>
    <w:rsid w:val="005747A8"/>
    <w:rsid w:val="005D3A04"/>
    <w:rsid w:val="005D7C36"/>
    <w:rsid w:val="006D2343"/>
    <w:rsid w:val="00812E80"/>
    <w:rsid w:val="0097222E"/>
    <w:rsid w:val="009C6824"/>
    <w:rsid w:val="00AC7D67"/>
    <w:rsid w:val="00C625FA"/>
    <w:rsid w:val="00C92105"/>
    <w:rsid w:val="00D5258F"/>
    <w:rsid w:val="00FD66E2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268EF"/>
  <w15:chartTrackingRefBased/>
  <w15:docId w15:val="{AC72C617-897A-4CDB-95A6-D524AFFEA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1">
    <w:name w:val="ve1"/>
    <w:basedOn w:val="Normal"/>
    <w:rsid w:val="00D52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D5258F"/>
    <w:rPr>
      <w:i/>
      <w:iCs/>
    </w:rPr>
  </w:style>
  <w:style w:type="character" w:styleId="Strong">
    <w:name w:val="Strong"/>
    <w:basedOn w:val="DefaultParagraphFont"/>
    <w:uiPriority w:val="22"/>
    <w:qFormat/>
    <w:rsid w:val="00D5258F"/>
    <w:rPr>
      <w:b/>
      <w:bCs/>
    </w:rPr>
  </w:style>
  <w:style w:type="paragraph" w:customStyle="1" w:styleId="vein">
    <w:name w:val="vein"/>
    <w:basedOn w:val="Normal"/>
    <w:rsid w:val="005D3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all">
    <w:name w:val="veall"/>
    <w:basedOn w:val="Normal"/>
    <w:rsid w:val="005D3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0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1271</Words>
  <Characters>7245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Turner</dc:creator>
  <cp:keywords/>
  <dc:description/>
  <cp:lastModifiedBy>Simon Briggs</cp:lastModifiedBy>
  <cp:revision>2</cp:revision>
  <dcterms:created xsi:type="dcterms:W3CDTF">2025-11-29T22:13:00Z</dcterms:created>
  <dcterms:modified xsi:type="dcterms:W3CDTF">2025-11-29T22:13:00Z</dcterms:modified>
</cp:coreProperties>
</file>